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AB" w:rsidRDefault="009B6FAB" w:rsidP="009B6F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E86A51" wp14:editId="7E437EA9">
            <wp:extent cx="523875" cy="638175"/>
            <wp:effectExtent l="0" t="0" r="9525" b="0"/>
            <wp:docPr id="1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FAB" w:rsidRPr="00654A2D" w:rsidRDefault="009B6FAB" w:rsidP="009B6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9B6FAB" w:rsidRPr="00654A2D" w:rsidRDefault="009B6FAB" w:rsidP="009B6F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9B6FAB" w:rsidRPr="00654A2D" w:rsidRDefault="009B6FAB" w:rsidP="009B6F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9B6FAB" w:rsidRDefault="009B6FAB" w:rsidP="009B6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B6FAB" w:rsidRPr="00654A2D" w:rsidRDefault="009B6FAB" w:rsidP="009B6F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9B6FAB" w:rsidRPr="00654A2D" w:rsidRDefault="009B6FAB" w:rsidP="009B6F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3346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9B6FAB" w:rsidRDefault="009B6FAB" w:rsidP="009B6FAB">
      <w:pPr>
        <w:rPr>
          <w:lang w:val="uk-UA"/>
        </w:rPr>
      </w:pPr>
    </w:p>
    <w:p w:rsidR="009B6FAB" w:rsidRPr="007A30D3" w:rsidRDefault="009B6FAB" w:rsidP="009B6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6FAB" w:rsidRPr="007A30D3" w:rsidRDefault="009B6FAB" w:rsidP="009B6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9B6FAB" w:rsidRPr="007A30D3" w:rsidRDefault="009B6FAB" w:rsidP="009B6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9B6FAB" w:rsidRPr="001464DF" w:rsidRDefault="009B6FAB" w:rsidP="009B6F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3210945300:01:107:0109</w:t>
      </w:r>
    </w:p>
    <w:p w:rsidR="009B6FAB" w:rsidRPr="007A30D3" w:rsidRDefault="009B6FAB" w:rsidP="009B6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6FAB" w:rsidRDefault="009B6FAB" w:rsidP="009B6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Бруханської МаріїІванівни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господарства»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землі 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 xml:space="preserve">, господарських будівель і споруд (присадибна ділянка) по вул. Водопровідна, 47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>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9B6FAB" w:rsidRPr="007A30D3" w:rsidRDefault="009B6FAB" w:rsidP="009B6F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6FAB" w:rsidRDefault="009B6FAB" w:rsidP="009B6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B6FAB" w:rsidRPr="007A30D3" w:rsidRDefault="009B6FAB" w:rsidP="009B6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FAB" w:rsidRPr="007A30D3" w:rsidRDefault="009B6FAB" w:rsidP="009B6F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««для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вул. Водопровідна, 47  </w:t>
      </w:r>
      <w:r w:rsidRPr="007A30D3">
        <w:rPr>
          <w:rFonts w:ascii="Times New Roman" w:hAnsi="Times New Roman" w:cs="Times New Roman"/>
          <w:sz w:val="24"/>
          <w:szCs w:val="24"/>
        </w:rPr>
        <w:t>в м.Буча.</w:t>
      </w:r>
    </w:p>
    <w:p w:rsidR="009B6FAB" w:rsidRPr="001757CF" w:rsidRDefault="009B6FAB" w:rsidP="009B6F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0,0219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107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0109</w:t>
      </w:r>
      <w:r w:rsidRPr="007A30D3">
        <w:rPr>
          <w:rFonts w:ascii="Times New Roman" w:hAnsi="Times New Roman" w:cs="Times New Roman"/>
          <w:sz w:val="24"/>
          <w:szCs w:val="24"/>
        </w:rPr>
        <w:t xml:space="preserve"> із земель: «для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господарства</w:t>
      </w:r>
      <w:r w:rsidRPr="007A30D3">
        <w:rPr>
          <w:rFonts w:ascii="Times New Roman" w:hAnsi="Times New Roman" w:cs="Times New Roman"/>
          <w:sz w:val="24"/>
          <w:szCs w:val="24"/>
        </w:rPr>
        <w:t xml:space="preserve">» на землі 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вул. Водопровідна, 47  </w:t>
      </w:r>
      <w:r w:rsidRPr="007A30D3">
        <w:rPr>
          <w:rFonts w:ascii="Times New Roman" w:hAnsi="Times New Roman" w:cs="Times New Roman"/>
          <w:sz w:val="24"/>
          <w:szCs w:val="24"/>
        </w:rPr>
        <w:t>в м.Буча</w:t>
      </w:r>
      <w:r w:rsidRPr="001757CF">
        <w:rPr>
          <w:rFonts w:ascii="Times New Roman" w:hAnsi="Times New Roman" w:cs="Times New Roman"/>
          <w:sz w:val="24"/>
          <w:szCs w:val="24"/>
        </w:rPr>
        <w:t xml:space="preserve"> - власник гр. </w:t>
      </w:r>
      <w:r>
        <w:rPr>
          <w:rFonts w:ascii="Times New Roman" w:hAnsi="Times New Roman" w:cs="Times New Roman"/>
          <w:sz w:val="24"/>
          <w:szCs w:val="24"/>
        </w:rPr>
        <w:t>Бруханська Марія Іванівна..</w:t>
      </w:r>
    </w:p>
    <w:p w:rsidR="009B6FAB" w:rsidRPr="007A30D3" w:rsidRDefault="009B6FAB" w:rsidP="009B6FA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9B6FAB" w:rsidRPr="007A30D3" w:rsidRDefault="009B6FAB" w:rsidP="009B6F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9B6FAB" w:rsidRPr="007A30D3" w:rsidRDefault="009B6FAB" w:rsidP="009B6FA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B6FAB" w:rsidRDefault="009B6FAB" w:rsidP="009B6F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B6FAB" w:rsidRDefault="009B6FAB" w:rsidP="009B6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96FF8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51"/>
    <w:rsid w:val="004D4E27"/>
    <w:rsid w:val="005E2351"/>
    <w:rsid w:val="00687D71"/>
    <w:rsid w:val="009B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CE9023-06EC-45A4-8FBE-79A1FF69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F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2019-08-02T06:56:00Z</dcterms:created>
  <dcterms:modified xsi:type="dcterms:W3CDTF">2019-08-02T06:56:00Z</dcterms:modified>
</cp:coreProperties>
</file>